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C3" w:rsidRPr="006074CF" w:rsidRDefault="002B17E1" w:rsidP="007E5402">
      <w:pPr>
        <w:ind w:left="720" w:firstLine="720"/>
        <w:rPr>
          <w:rFonts w:ascii="Cooper Black" w:hAnsi="Cooper Black"/>
          <w:sz w:val="50"/>
          <w:szCs w:val="50"/>
        </w:rPr>
      </w:pPr>
      <w:r>
        <w:rPr>
          <w:rFonts w:ascii="Cooper Black" w:hAnsi="Cooper Black"/>
          <w:noProof/>
          <w:sz w:val="96"/>
          <w:szCs w:val="96"/>
          <w:lang w:val="en-U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-609600</wp:posOffset>
            </wp:positionV>
            <wp:extent cx="1495425" cy="1333500"/>
            <wp:effectExtent l="19050" t="0" r="9525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E5402">
        <w:rPr>
          <w:rFonts w:ascii="Cooper Black" w:hAnsi="Cooper Black"/>
          <w:sz w:val="50"/>
          <w:szCs w:val="50"/>
        </w:rPr>
        <w:t xml:space="preserve"> </w:t>
      </w:r>
      <w:proofErr w:type="spellStart"/>
      <w:r w:rsidR="004A129E" w:rsidRPr="006074CF">
        <w:rPr>
          <w:rFonts w:ascii="Cooper Black" w:hAnsi="Cooper Black"/>
          <w:sz w:val="50"/>
          <w:szCs w:val="50"/>
        </w:rPr>
        <w:t>Colemanstown</w:t>
      </w:r>
      <w:proofErr w:type="spellEnd"/>
      <w:r w:rsidR="004A129E" w:rsidRPr="006074CF">
        <w:rPr>
          <w:rFonts w:ascii="Cooper Black" w:hAnsi="Cooper Black"/>
          <w:sz w:val="50"/>
          <w:szCs w:val="50"/>
        </w:rPr>
        <w:t xml:space="preserve"> </w:t>
      </w:r>
      <w:proofErr w:type="spellStart"/>
      <w:r w:rsidR="004A129E" w:rsidRPr="006074CF">
        <w:rPr>
          <w:rFonts w:ascii="Cooper Black" w:hAnsi="Cooper Black"/>
          <w:sz w:val="50"/>
          <w:szCs w:val="50"/>
        </w:rPr>
        <w:t>Utd</w:t>
      </w:r>
      <w:proofErr w:type="spellEnd"/>
      <w:r w:rsidR="004A129E" w:rsidRPr="006074CF">
        <w:rPr>
          <w:rFonts w:ascii="Cooper Black" w:hAnsi="Cooper Black"/>
          <w:sz w:val="50"/>
          <w:szCs w:val="50"/>
        </w:rPr>
        <w:t xml:space="preserve"> Ladies FC</w:t>
      </w:r>
    </w:p>
    <w:p w:rsidR="003F359B" w:rsidRDefault="00194058" w:rsidP="000627C3">
      <w:pPr>
        <w:jc w:val="center"/>
        <w:rPr>
          <w:rFonts w:ascii="Cooper Black" w:hAnsi="Cooper Black"/>
          <w:sz w:val="96"/>
          <w:szCs w:val="96"/>
        </w:rPr>
      </w:pPr>
      <w:r w:rsidRPr="00194058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5" type="#_x0000_t144" style="position:absolute;left:0;text-align:left;margin-left:-37.5pt;margin-top:46.2pt;width:522.8pt;height:27.9pt;z-index:251674624" fillcolor="#0da71c" strokecolor="#00b050">
            <v:shadow color="#868686"/>
            <v:textpath style="font-family:&quot;Arial Black&quot;" fitshape="t" trim="t" string="Footgolf Tournament"/>
          </v:shape>
        </w:pict>
      </w:r>
    </w:p>
    <w:p w:rsidR="007E5402" w:rsidRPr="007E5402" w:rsidRDefault="007E5402" w:rsidP="000627C3">
      <w:pPr>
        <w:jc w:val="center"/>
        <w:rPr>
          <w:rFonts w:ascii="Cooper Black" w:hAnsi="Cooper Black"/>
          <w:sz w:val="20"/>
          <w:szCs w:val="20"/>
        </w:rPr>
      </w:pPr>
    </w:p>
    <w:p w:rsidR="004A129E" w:rsidRPr="000627C3" w:rsidRDefault="004A129E" w:rsidP="000627C3">
      <w:pPr>
        <w:jc w:val="center"/>
        <w:rPr>
          <w:rFonts w:ascii="Cooper Black" w:hAnsi="Cooper Black"/>
          <w:sz w:val="96"/>
          <w:szCs w:val="96"/>
        </w:rPr>
      </w:pPr>
      <w:r w:rsidRPr="00DE204D">
        <w:rPr>
          <w:rFonts w:ascii="Cooper Black" w:hAnsi="Cooper Black"/>
          <w:sz w:val="44"/>
          <w:szCs w:val="44"/>
        </w:rPr>
        <w:t>Saturday 25</w:t>
      </w:r>
      <w:r w:rsidRPr="00DE204D">
        <w:rPr>
          <w:rFonts w:ascii="Cooper Black" w:hAnsi="Cooper Black"/>
          <w:sz w:val="44"/>
          <w:szCs w:val="44"/>
          <w:vertAlign w:val="superscript"/>
        </w:rPr>
        <w:t>th</w:t>
      </w:r>
      <w:r w:rsidRPr="00DE204D">
        <w:rPr>
          <w:rFonts w:ascii="Cooper Black" w:hAnsi="Cooper Black"/>
          <w:sz w:val="44"/>
          <w:szCs w:val="44"/>
        </w:rPr>
        <w:t xml:space="preserve"> May in </w:t>
      </w:r>
      <w:proofErr w:type="spellStart"/>
      <w:r w:rsidRPr="00DE204D">
        <w:rPr>
          <w:rFonts w:ascii="Cooper Black" w:hAnsi="Cooper Black"/>
          <w:sz w:val="44"/>
          <w:szCs w:val="44"/>
        </w:rPr>
        <w:t>Colemanstown</w:t>
      </w:r>
      <w:proofErr w:type="spellEnd"/>
    </w:p>
    <w:p w:rsidR="004A129E" w:rsidRPr="007E5402" w:rsidRDefault="004A129E" w:rsidP="004A129E">
      <w:pPr>
        <w:jc w:val="center"/>
        <w:rPr>
          <w:rFonts w:ascii="Cooper Black" w:hAnsi="Cooper Black"/>
          <w:sz w:val="36"/>
          <w:szCs w:val="36"/>
        </w:rPr>
      </w:pPr>
      <w:r w:rsidRPr="007E5402">
        <w:rPr>
          <w:rFonts w:ascii="Cooper Black" w:hAnsi="Cooper Black"/>
          <w:sz w:val="36"/>
          <w:szCs w:val="36"/>
        </w:rPr>
        <w:t>9-hole individual men and women’s competition</w:t>
      </w:r>
    </w:p>
    <w:p w:rsidR="004A129E" w:rsidRDefault="00267331" w:rsidP="004A129E">
      <w:r>
        <w:rPr>
          <w:noProof/>
          <w:lang w:val="en-US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1156505</wp:posOffset>
            </wp:positionH>
            <wp:positionV relativeFrom="paragraph">
              <wp:posOffset>230753</wp:posOffset>
            </wp:positionV>
            <wp:extent cx="3170199" cy="3367668"/>
            <wp:effectExtent l="19050" t="0" r="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199" cy="3367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E5402" w:rsidRDefault="00194058" w:rsidP="004A129E">
      <w:r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46.5pt;margin-top:114.45pt;width:140.4pt;height:97.0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NpgIAAMEFAAAOAAAAZHJzL2Uyb0RvYy54bWysVN1P2zAQf5+0/8Hy+0haCoWIFHUgpkkM&#10;0GDi2XXsJprj82y3SffX72ynoWKIh2kvyfm+73cfF5d9q8hWWNeALunkKKdEaA5Vo9cl/fF08+mM&#10;EueZrpgCLUq6E45eLj5+uOhMIaZQg6qEJehEu6IzJa29N0WWOV6LlrkjMEKjUIJtmcenXWeVZR16&#10;b1U2zfPTrANbGQtcOIfc6ySki+hfSsH9vZROeKJKirn5+LXxuwrfbHHBirVlpm74kAb7hyxa1mgM&#10;Orq6Zp6RjW3+ctU23IID6Y84tBlI2XARa8BqJvmrah5rZkSsBcFxZoTJ/T+3/G77YElTYe8o0azF&#10;Fj2J3pPP0JNJQKczrkClR4Nqvkd20Bz4Dpmh6F7aNvyxHIJyxHk3Yhuc8WA0y8/nOYo4ys7z2dn8&#10;JLjJXqyNdf6LgJYEoqQWexchZdtb55PqXiUEUxp5rBCxyagRHmsFHbEMqzk9PsFggRdHSVwpS7YM&#10;h4BxLrQ/TiLmv0GV+JM5GgzzwJSpWWLPkBm5mOjoKaYdYkXiIIMsoJVQiZTfKZFy/S4koow4TN9L&#10;KlWpNGoHM9koNRpO3jJUPjYDkxt0g1lKaDR8F4YUcbSIUUH70bhtNNi3Ilc/x8hJH7E4qDmQvl/1&#10;cbSm+4FZQbXDObKQ9tAZftNgs2+Z8w/M4uLhfOAx8ff4kYhvSWGgKKnB/n6LH/RxH1BKSYeLXFL3&#10;a8OsoER91bgp55PZLGx+fMxO5lN82EPJ6lCiN+0V4JjgNmB2kQz6Xu1JaaF9xpuzDFFRxDTH2CX1&#10;e/LKp/OCN4uL5TIq4a4b5m/1o+HBdUA5jPJT/8ysGebd46bcwX7lWfFq7JNusNSw3HiQTdyJgHNC&#10;dcAf70Qaz3TTwiE6fEetl8u7+AMAAP//AwBQSwMEFAAGAAgAAAAhALR7IgfeAAAACgEAAA8AAABk&#10;cnMvZG93bnJldi54bWxMj81OwzAQhO9IvIO1SNxaB0h/CHGqgCiHcqL0Adx4SSLidbDdJH17tie4&#10;7e6MZr/JN5PtxIA+tI4U3M0TEEiVMy3VCg6f29kaRIiajO4coYIzBtgU11e5zowb6QOHfawFh1DI&#10;tIImxj6TMlQNWh3mrkdi7ct5qyOvvpbG65HDbSfvk2QprW6JPzS6x5cGq+/9ySp4KHG788+H4eed&#10;zq99OQa9e1srdXszlU8gIk7xzwwXfEaHgpmO7kQmiE7BbLXgLpGFNAVxMaQrPhx5WCwfQRa5/F+h&#10;+AUAAP//AwBQSwECLQAUAAYACAAAACEAtoM4kv4AAADhAQAAEwAAAAAAAAAAAAAAAAAAAAAAW0Nv&#10;bnRlbnRfVHlwZXNdLnhtbFBLAQItABQABgAIAAAAIQA4/SH/1gAAAJQBAAALAAAAAAAAAAAAAAAA&#10;AC8BAABfcmVscy8ucmVsc1BLAQItABQABgAIAAAAIQDflbfNpgIAAMEFAAAOAAAAAAAAAAAAAAAA&#10;AC4CAABkcnMvZTJvRG9jLnhtbFBLAQItABQABgAIAAAAIQC0eyIH3gAAAAoBAAAPAAAAAAAAAAAA&#10;AAAAAAAFAABkcnMvZG93bnJldi54bWxQSwUGAAAAAAQABADzAAAACwYAAAAA&#10;" fillcolor="white [3201]" strokecolor="#0da31b" strokeweight="2pt">
            <v:textbox>
              <w:txbxContent>
                <w:p w:rsidR="00DE204D" w:rsidRPr="007E5402" w:rsidRDefault="00DE204D" w:rsidP="00DE204D">
                  <w:pPr>
                    <w:jc w:val="center"/>
                    <w:rPr>
                      <w:rFonts w:ascii="Cooper Black" w:hAnsi="Cooper Black"/>
                      <w:sz w:val="30"/>
                      <w:szCs w:val="30"/>
                      <w:lang w:val="en-GB"/>
                    </w:rPr>
                  </w:pPr>
                  <w:r w:rsidRPr="007E5402">
                    <w:rPr>
                      <w:rFonts w:ascii="Cooper Black" w:hAnsi="Cooper Black"/>
                      <w:sz w:val="30"/>
                      <w:szCs w:val="30"/>
                      <w:lang w:val="en-GB"/>
                    </w:rPr>
                    <w:t>Everyone welcome to come along and enjoy the day</w:t>
                  </w:r>
                </w:p>
              </w:txbxContent>
            </v:textbox>
          </v:shape>
        </w:pict>
      </w:r>
      <w:r w:rsidRPr="00194058">
        <w:rPr>
          <w:noProof/>
          <w:highlight w:val="cyan"/>
          <w:lang w:val="en-US"/>
        </w:rPr>
        <w:pict>
          <v:shape id="_x0000_s1032" type="#_x0000_t202" style="position:absolute;margin-left:347.25pt;margin-top:7.2pt;width:121.5pt;height:95.2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NpgIAAMEFAAAOAAAAZHJzL2Uyb0RvYy54bWysVN1P2zAQf5+0/8Hy+0haCoWIFHUgpkkM&#10;0GDi2XXsJprj82y3SffX72ynoWKIh2kvyfm+73cfF5d9q8hWWNeALunkKKdEaA5Vo9cl/fF08+mM&#10;EueZrpgCLUq6E45eLj5+uOhMIaZQg6qEJehEu6IzJa29N0WWOV6LlrkjMEKjUIJtmcenXWeVZR16&#10;b1U2zfPTrANbGQtcOIfc6ySki+hfSsH9vZROeKJKirn5+LXxuwrfbHHBirVlpm74kAb7hyxa1mgM&#10;Orq6Zp6RjW3+ctU23IID6Y84tBlI2XARa8BqJvmrah5rZkSsBcFxZoTJ/T+3/G77YElTYe8o0azF&#10;Fj2J3pPP0JNJQKczrkClR4Nqvkd20Bz4Dpmh6F7aNvyxHIJyxHk3Yhuc8WA0y8/nOYo4ys7z2dn8&#10;JLjJXqyNdf6LgJYEoqQWexchZdtb55PqXiUEUxp5rBCxyagRHmsFHbEMqzk9PsFggRdHSVwpS7YM&#10;h4BxLrQ/TiLmv0GV+JM5GgzzwJSpWWLPkBm5mOjoKaYdYkXiIIMsoJVQiZTfKZFy/S4koow4TN9L&#10;KlWpNGoHM9koNRpO3jJUPjYDkxt0g1lKaDR8F4YUcbSIUUH70bhtNNi3Ilc/x8hJH7E4qDmQvl/1&#10;cbSm+4FZQbXDObKQ9tAZftNgs2+Z8w/M4uLhfOAx8ff4kYhvSWGgKKnB/n6LH/RxH1BKSYeLXFL3&#10;a8OsoER91bgp55PZLGx+fMxO5lN82EPJ6lCiN+0V4JjgNmB2kQz6Xu1JaaF9xpuzDFFRxDTH2CX1&#10;e/LKp/OCN4uL5TIq4a4b5m/1o+HBdUA5jPJT/8ysGebd46bcwX7lWfFq7JNusNSw3HiQTdyJgHNC&#10;dcAf70Qaz3TTwiE6fEetl8u7+AMAAP//AwBQSwMEFAAGAAgAAAAhALR7IgfeAAAACgEAAA8AAABk&#10;cnMvZG93bnJldi54bWxMj81OwzAQhO9IvIO1SNxaB0h/CHGqgCiHcqL0Adx4SSLidbDdJH17tie4&#10;7e6MZr/JN5PtxIA+tI4U3M0TEEiVMy3VCg6f29kaRIiajO4coYIzBtgU11e5zowb6QOHfawFh1DI&#10;tIImxj6TMlQNWh3mrkdi7ct5qyOvvpbG65HDbSfvk2QprW6JPzS6x5cGq+/9ySp4KHG788+H4eed&#10;zq99OQa9e1srdXszlU8gIk7xzwwXfEaHgpmO7kQmiE7BbLXgLpGFNAVxMaQrPhx5WCwfQRa5/F+h&#10;+AUAAP//AwBQSwECLQAUAAYACAAAACEAtoM4kv4AAADhAQAAEwAAAAAAAAAAAAAAAAAAAAAAW0Nv&#10;bnRlbnRfVHlwZXNdLnhtbFBLAQItABQABgAIAAAAIQA4/SH/1gAAAJQBAAALAAAAAAAAAAAAAAAA&#10;AC8BAABfcmVscy8ucmVsc1BLAQItABQABgAIAAAAIQDflbfNpgIAAMEFAAAOAAAAAAAAAAAAAAAA&#10;AC4CAABkcnMvZTJvRG9jLnhtbFBLAQItABQABgAIAAAAIQC0eyIH3gAAAAoBAAAPAAAAAAAAAAAA&#10;AAAAAAAFAABkcnMvZG93bnJldi54bWxQSwUGAAAAAAQABADzAAAACwYAAAAA&#10;" fillcolor="white [3201]" strokecolor="#0da31b" strokeweight="2pt">
            <v:textbox>
              <w:txbxContent>
                <w:p w:rsidR="00DE204D" w:rsidRPr="00DE204D" w:rsidRDefault="00DE204D" w:rsidP="00DE204D">
                  <w:pPr>
                    <w:jc w:val="center"/>
                    <w:rPr>
                      <w:rFonts w:ascii="Cooper Black" w:hAnsi="Cooper Black"/>
                      <w:sz w:val="30"/>
                      <w:szCs w:val="30"/>
                      <w:lang w:val="en-GB"/>
                    </w:rPr>
                  </w:pPr>
                  <w:r>
                    <w:rPr>
                      <w:rFonts w:ascii="Cooper Black" w:hAnsi="Cooper Black"/>
                      <w:sz w:val="30"/>
                      <w:szCs w:val="30"/>
                      <w:lang w:val="en-GB"/>
                    </w:rPr>
                    <w:t>Prizes for nearest the pin and longest drive</w:t>
                  </w:r>
                </w:p>
              </w:txbxContent>
            </v:textbox>
          </v:shape>
        </w:pict>
      </w:r>
      <w:r w:rsidRPr="00194058">
        <w:rPr>
          <w:noProof/>
          <w:highlight w:val="cyan"/>
          <w:lang w:eastAsia="en-IE"/>
        </w:rPr>
        <w:pict>
          <v:shape id="Text Box 1" o:spid="_x0000_s1028" type="#_x0000_t202" style="position:absolute;margin-left:-37.5pt;margin-top:7.2pt;width:111pt;height:71.2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NpgIAAMEFAAAOAAAAZHJzL2Uyb0RvYy54bWysVN1P2zAQf5+0/8Hy+0haCoWIFHUgpkkM&#10;0GDi2XXsJprj82y3SffX72ynoWKIh2kvyfm+73cfF5d9q8hWWNeALunkKKdEaA5Vo9cl/fF08+mM&#10;EueZrpgCLUq6E45eLj5+uOhMIaZQg6qEJehEu6IzJa29N0WWOV6LlrkjMEKjUIJtmcenXWeVZR16&#10;b1U2zfPTrANbGQtcOIfc6ySki+hfSsH9vZROeKJKirn5+LXxuwrfbHHBirVlpm74kAb7hyxa1mgM&#10;Orq6Zp6RjW3+ctU23IID6Y84tBlI2XARa8BqJvmrah5rZkSsBcFxZoTJ/T+3/G77YElTYe8o0azF&#10;Fj2J3pPP0JNJQKczrkClR4Nqvkd20Bz4Dpmh6F7aNvyxHIJyxHk3Yhuc8WA0y8/nOYo4ys7z2dn8&#10;JLjJXqyNdf6LgJYEoqQWexchZdtb55PqXiUEUxp5rBCxyagRHmsFHbEMqzk9PsFggRdHSVwpS7YM&#10;h4BxLrQ/TiLmv0GV+JM5GgzzwJSpWWLPkBm5mOjoKaYdYkXiIIMsoJVQiZTfKZFy/S4koow4TN9L&#10;KlWpNGoHM9koNRpO3jJUPjYDkxt0g1lKaDR8F4YUcbSIUUH70bhtNNi3Ilc/x8hJH7E4qDmQvl/1&#10;cbSm+4FZQbXDObKQ9tAZftNgs2+Z8w/M4uLhfOAx8ff4kYhvSWGgKKnB/n6LH/RxH1BKSYeLXFL3&#10;a8OsoER91bgp55PZLGx+fMxO5lN82EPJ6lCiN+0V4JjgNmB2kQz6Xu1JaaF9xpuzDFFRxDTH2CX1&#10;e/LKp/OCN4uL5TIq4a4b5m/1o+HBdUA5jPJT/8ysGebd46bcwX7lWfFq7JNusNSw3HiQTdyJgHNC&#10;dcAf70Qaz3TTwiE6fEetl8u7+AMAAP//AwBQSwMEFAAGAAgAAAAhALR7IgfeAAAACgEAAA8AAABk&#10;cnMvZG93bnJldi54bWxMj81OwzAQhO9IvIO1SNxaB0h/CHGqgCiHcqL0Adx4SSLidbDdJH17tie4&#10;7e6MZr/JN5PtxIA+tI4U3M0TEEiVMy3VCg6f29kaRIiajO4coYIzBtgU11e5zowb6QOHfawFh1DI&#10;tIImxj6TMlQNWh3mrkdi7ct5qyOvvpbG65HDbSfvk2QprW6JPzS6x5cGq+/9ySp4KHG788+H4eed&#10;zq99OQa9e1srdXszlU8gIk7xzwwXfEaHgpmO7kQmiE7BbLXgLpGFNAVxMaQrPhx5WCwfQRa5/F+h&#10;+AUAAP//AwBQSwECLQAUAAYACAAAACEAtoM4kv4AAADhAQAAEwAAAAAAAAAAAAAAAAAAAAAAW0Nv&#10;bnRlbnRfVHlwZXNdLnhtbFBLAQItABQABgAIAAAAIQA4/SH/1gAAAJQBAAALAAAAAAAAAAAAAAAA&#10;AC8BAABfcmVscy8ucmVsc1BLAQItABQABgAIAAAAIQDflbfNpgIAAMEFAAAOAAAAAAAAAAAAAAAA&#10;AC4CAABkcnMvZTJvRG9jLnhtbFBLAQItABQABgAIAAAAIQC0eyIH3gAAAAoBAAAPAAAAAAAAAAAA&#10;AAAAAAAFAABkcnMvZG93bnJldi54bWxQSwUGAAAAAAQABADzAAAACwYAAAAA&#10;" fillcolor="white [3201]" strokecolor="#0da31b" strokeweight="2pt">
            <v:textbox>
              <w:txbxContent>
                <w:p w:rsidR="004A129E" w:rsidRPr="007E5402" w:rsidRDefault="004A129E" w:rsidP="004A129E">
                  <w:pPr>
                    <w:jc w:val="center"/>
                    <w:rPr>
                      <w:rFonts w:ascii="Cooper Black" w:hAnsi="Cooper Black"/>
                      <w:sz w:val="32"/>
                      <w:szCs w:val="32"/>
                    </w:rPr>
                  </w:pPr>
                  <w:r w:rsidRPr="007E5402">
                    <w:rPr>
                      <w:rFonts w:ascii="Cooper Black" w:hAnsi="Cooper Black"/>
                      <w:sz w:val="32"/>
                      <w:szCs w:val="32"/>
                    </w:rPr>
                    <w:t>€10 per person</w:t>
                  </w:r>
                  <w:r w:rsidR="00141A1D" w:rsidRPr="007E5402">
                    <w:rPr>
                      <w:rFonts w:ascii="Cooper Black" w:hAnsi="Cooper Black"/>
                      <w:sz w:val="32"/>
                      <w:szCs w:val="32"/>
                    </w:rPr>
                    <w:t xml:space="preserve"> </w:t>
                  </w:r>
                  <w:r w:rsidR="00FF0AF1" w:rsidRPr="007E5402">
                    <w:rPr>
                      <w:rFonts w:ascii="Cooper Black" w:hAnsi="Cooper Black"/>
                      <w:sz w:val="32"/>
                      <w:szCs w:val="32"/>
                    </w:rPr>
                    <w:t>-</w:t>
                  </w:r>
                  <w:r w:rsidR="00141A1D" w:rsidRPr="007E5402">
                    <w:rPr>
                      <w:rFonts w:ascii="Cooper Black" w:hAnsi="Cooper Black"/>
                      <w:sz w:val="32"/>
                      <w:szCs w:val="32"/>
                    </w:rPr>
                    <w:t>groups of 3</w:t>
                  </w:r>
                </w:p>
              </w:txbxContent>
            </v:textbox>
          </v:shape>
        </w:pict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  <w:r w:rsidR="004A129E">
        <w:tab/>
      </w:r>
    </w:p>
    <w:p w:rsidR="004A129E" w:rsidRDefault="00194058" w:rsidP="004A129E">
      <w:r>
        <w:rPr>
          <w:noProof/>
          <w:lang w:val="en-US"/>
        </w:rPr>
        <w:pict>
          <v:shape id="_x0000_s1034" type="#_x0000_t202" style="position:absolute;margin-left:347.25pt;margin-top:13.65pt;width:111pt;height:71.25pt;z-index:2516725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fNpgIAAMEFAAAOAAAAZHJzL2Uyb0RvYy54bWysVN1P2zAQf5+0/8Hy+0haCoWIFHUgpkkM&#10;0GDi2XXsJprj82y3SffX72ynoWKIh2kvyfm+73cfF5d9q8hWWNeALunkKKdEaA5Vo9cl/fF08+mM&#10;EueZrpgCLUq6E45eLj5+uOhMIaZQg6qEJehEu6IzJa29N0WWOV6LlrkjMEKjUIJtmcenXWeVZR16&#10;b1U2zfPTrANbGQtcOIfc6ySki+hfSsH9vZROeKJKirn5+LXxuwrfbHHBirVlpm74kAb7hyxa1mgM&#10;Orq6Zp6RjW3+ctU23IID6Y84tBlI2XARa8BqJvmrah5rZkSsBcFxZoTJ/T+3/G77YElTYe8o0azF&#10;Fj2J3pPP0JNJQKczrkClR4Nqvkd20Bz4Dpmh6F7aNvyxHIJyxHk3Yhuc8WA0y8/nOYo4ys7z2dn8&#10;JLjJXqyNdf6LgJYEoqQWexchZdtb55PqXiUEUxp5rBCxyagRHmsFHbEMqzk9PsFggRdHSVwpS7YM&#10;h4BxLrQ/TiLmv0GV+JM5GgzzwJSpWWLPkBm5mOjoKaYdYkXiIIMsoJVQiZTfKZFy/S4koow4TN9L&#10;KlWpNGoHM9koNRpO3jJUPjYDkxt0g1lKaDR8F4YUcbSIUUH70bhtNNi3Ilc/x8hJH7E4qDmQvl/1&#10;cbSm+4FZQbXDObKQ9tAZftNgs2+Z8w/M4uLhfOAx8ff4kYhvSWGgKKnB/n6LH/RxH1BKSYeLXFL3&#10;a8OsoER91bgp55PZLGx+fMxO5lN82EPJ6lCiN+0V4JjgNmB2kQz6Xu1JaaF9xpuzDFFRxDTH2CX1&#10;e/LKp/OCN4uL5TIq4a4b5m/1o+HBdUA5jPJT/8ysGebd46bcwX7lWfFq7JNusNSw3HiQTdyJgHNC&#10;dcAf70Qaz3TTwiE6fEetl8u7+AMAAP//AwBQSwMEFAAGAAgAAAAhALR7IgfeAAAACgEAAA8AAABk&#10;cnMvZG93bnJldi54bWxMj81OwzAQhO9IvIO1SNxaB0h/CHGqgCiHcqL0Adx4SSLidbDdJH17tie4&#10;7e6MZr/JN5PtxIA+tI4U3M0TEEiVMy3VCg6f29kaRIiajO4coYIzBtgU11e5zowb6QOHfawFh1DI&#10;tIImxj6TMlQNWh3mrkdi7ct5qyOvvpbG65HDbSfvk2QprW6JPzS6x5cGq+/9ySp4KHG788+H4eed&#10;zq99OQa9e1srdXszlU8gIk7xzwwXfEaHgpmO7kQmiE7BbLXgLpGFNAVxMaQrPhx5WCwfQRa5/F+h&#10;+AUAAP//AwBQSwECLQAUAAYACAAAACEAtoM4kv4AAADhAQAAEwAAAAAAAAAAAAAAAAAAAAAAW0Nv&#10;bnRlbnRfVHlwZXNdLnhtbFBLAQItABQABgAIAAAAIQA4/SH/1gAAAJQBAAALAAAAAAAAAAAAAAAA&#10;AC8BAABfcmVscy8ucmVsc1BLAQItABQABgAIAAAAIQDflbfNpgIAAMEFAAAOAAAAAAAAAAAAAAAA&#10;AC4CAABkcnMvZTJvRG9jLnhtbFBLAQItABQABgAIAAAAIQC0eyIH3gAAAAoBAAAPAAAAAAAAAAAA&#10;AAAAAAAFAABkcnMvZG93bnJldi54bWxQSwUGAAAAAAQABADzAAAACwYAAAAA&#10;" fillcolor="white [3201]" strokecolor="#0da31b" strokeweight="2pt">
            <v:textbox>
              <w:txbxContent>
                <w:p w:rsidR="00DE204D" w:rsidRPr="00DE204D" w:rsidRDefault="00DE204D" w:rsidP="00DE204D">
                  <w:pPr>
                    <w:jc w:val="center"/>
                    <w:rPr>
                      <w:rFonts w:ascii="Cooper Black" w:hAnsi="Cooper Black"/>
                      <w:sz w:val="30"/>
                      <w:szCs w:val="30"/>
                      <w:lang w:val="en-GB"/>
                    </w:rPr>
                  </w:pPr>
                  <w:r>
                    <w:rPr>
                      <w:rFonts w:ascii="Cooper Black" w:hAnsi="Cooper Black"/>
                      <w:sz w:val="30"/>
                      <w:szCs w:val="30"/>
                      <w:lang w:val="en-GB"/>
                    </w:rPr>
                    <w:t>Prize for best golf attire</w:t>
                  </w:r>
                </w:p>
              </w:txbxContent>
            </v:textbox>
          </v:shape>
        </w:pict>
      </w:r>
      <w:r w:rsidR="004A129E">
        <w:tab/>
      </w:r>
    </w:p>
    <w:p w:rsidR="004A129E" w:rsidRDefault="004A129E" w:rsidP="004A129E"/>
    <w:p w:rsidR="004A129E" w:rsidRDefault="004A129E" w:rsidP="004A129E"/>
    <w:p w:rsidR="004A129E" w:rsidRDefault="004A129E" w:rsidP="004A129E">
      <w:pPr>
        <w:tabs>
          <w:tab w:val="left" w:pos="5100"/>
        </w:tabs>
      </w:pPr>
      <w:r>
        <w:tab/>
      </w:r>
    </w:p>
    <w:p w:rsidR="004A129E" w:rsidRDefault="004A129E" w:rsidP="004A129E"/>
    <w:p w:rsidR="003F359B" w:rsidRPr="007E5402" w:rsidRDefault="003F359B" w:rsidP="006074CF">
      <w:pPr>
        <w:jc w:val="center"/>
        <w:rPr>
          <w:rFonts w:ascii="Cooper Black" w:hAnsi="Cooper Black"/>
          <w:sz w:val="16"/>
          <w:szCs w:val="16"/>
        </w:rPr>
      </w:pPr>
    </w:p>
    <w:p w:rsidR="00170704" w:rsidRPr="007E5402" w:rsidRDefault="004A129E" w:rsidP="006074CF">
      <w:pPr>
        <w:jc w:val="center"/>
        <w:rPr>
          <w:rFonts w:ascii="Cooper Black" w:hAnsi="Cooper Black"/>
          <w:sz w:val="40"/>
          <w:szCs w:val="40"/>
        </w:rPr>
      </w:pPr>
      <w:r w:rsidRPr="007E5402">
        <w:rPr>
          <w:rFonts w:ascii="Cooper Black" w:hAnsi="Cooper Black"/>
          <w:sz w:val="40"/>
          <w:szCs w:val="40"/>
        </w:rPr>
        <w:t>Register quickly to get your tee off time</w:t>
      </w:r>
      <w:r w:rsidR="006C7233" w:rsidRPr="007E5402">
        <w:rPr>
          <w:rFonts w:ascii="Cooper Black" w:hAnsi="Cooper Black"/>
          <w:sz w:val="40"/>
          <w:szCs w:val="40"/>
        </w:rPr>
        <w:t xml:space="preserve"> </w:t>
      </w:r>
      <w:r w:rsidR="006074CF" w:rsidRPr="007E5402">
        <w:rPr>
          <w:rFonts w:ascii="Cooper Black" w:hAnsi="Cooper Black"/>
          <w:sz w:val="40"/>
          <w:szCs w:val="40"/>
        </w:rPr>
        <w:t>-</w:t>
      </w:r>
      <w:r w:rsidR="006C7233" w:rsidRPr="007E5402">
        <w:rPr>
          <w:rFonts w:ascii="Cooper Black" w:hAnsi="Cooper Black"/>
          <w:sz w:val="40"/>
          <w:szCs w:val="40"/>
        </w:rPr>
        <w:t xml:space="preserve"> </w:t>
      </w:r>
    </w:p>
    <w:p w:rsidR="004A129E" w:rsidRPr="007E5402" w:rsidRDefault="000627C3" w:rsidP="006074CF">
      <w:pPr>
        <w:jc w:val="center"/>
        <w:rPr>
          <w:rFonts w:ascii="Cooper Black" w:hAnsi="Cooper Black"/>
          <w:sz w:val="34"/>
          <w:szCs w:val="34"/>
        </w:rPr>
      </w:pPr>
      <w:r w:rsidRPr="007E5402">
        <w:rPr>
          <w:rFonts w:ascii="Cooper Black" w:hAnsi="Cooper Black"/>
          <w:sz w:val="34"/>
          <w:szCs w:val="34"/>
        </w:rPr>
        <w:t>Contact o87 7637865</w:t>
      </w:r>
      <w:r w:rsidR="00170704" w:rsidRPr="007E5402">
        <w:rPr>
          <w:rFonts w:ascii="Cooper Black" w:hAnsi="Cooper Black"/>
          <w:sz w:val="34"/>
          <w:szCs w:val="34"/>
        </w:rPr>
        <w:t xml:space="preserve">; </w:t>
      </w:r>
      <w:r w:rsidR="008C2FDF" w:rsidRPr="007E5402">
        <w:rPr>
          <w:rFonts w:ascii="Cooper Black" w:hAnsi="Cooper Black"/>
          <w:sz w:val="34"/>
          <w:szCs w:val="34"/>
        </w:rPr>
        <w:t xml:space="preserve">Burkes Bar, </w:t>
      </w:r>
      <w:proofErr w:type="spellStart"/>
      <w:r w:rsidR="008C2FDF" w:rsidRPr="007E5402">
        <w:rPr>
          <w:rFonts w:ascii="Cooper Black" w:hAnsi="Cooper Black"/>
          <w:sz w:val="34"/>
          <w:szCs w:val="34"/>
        </w:rPr>
        <w:t>Colemanstown</w:t>
      </w:r>
      <w:proofErr w:type="spellEnd"/>
      <w:r w:rsidR="008C2FDF" w:rsidRPr="007E5402">
        <w:rPr>
          <w:rFonts w:ascii="Cooper Black" w:hAnsi="Cooper Black"/>
          <w:sz w:val="34"/>
          <w:szCs w:val="34"/>
        </w:rPr>
        <w:t xml:space="preserve"> or email colemanstownladiessoccer@outlook.com</w:t>
      </w:r>
    </w:p>
    <w:p w:rsidR="004A129E" w:rsidRPr="006C7233" w:rsidRDefault="004A129E" w:rsidP="006C7233">
      <w:pPr>
        <w:jc w:val="center"/>
        <w:rPr>
          <w:rFonts w:ascii="Cooper Black" w:hAnsi="Cooper Black"/>
          <w:sz w:val="32"/>
          <w:szCs w:val="32"/>
        </w:rPr>
      </w:pPr>
      <w:r w:rsidRPr="008C2FDF">
        <w:rPr>
          <w:rFonts w:ascii="Cooper Black" w:hAnsi="Cooper Black"/>
          <w:sz w:val="30"/>
          <w:szCs w:val="30"/>
        </w:rPr>
        <w:t>Further information availab</w:t>
      </w:r>
      <w:r w:rsidR="006C7233" w:rsidRPr="008C2FDF">
        <w:rPr>
          <w:rFonts w:ascii="Cooper Black" w:hAnsi="Cooper Black"/>
          <w:sz w:val="30"/>
          <w:szCs w:val="30"/>
        </w:rPr>
        <w:t xml:space="preserve">le on </w:t>
      </w:r>
      <w:hyperlink r:id="rId9" w:history="1">
        <w:r w:rsidR="006C7233" w:rsidRPr="008C2FDF">
          <w:rPr>
            <w:rStyle w:val="Hyperlink"/>
            <w:rFonts w:ascii="Cooper Black" w:hAnsi="Cooper Black"/>
            <w:sz w:val="30"/>
            <w:szCs w:val="30"/>
          </w:rPr>
          <w:t>www.colemanstownunited.com</w:t>
        </w:r>
      </w:hyperlink>
      <w:r w:rsidR="006C7233" w:rsidRPr="008C2FDF">
        <w:rPr>
          <w:rFonts w:ascii="Cooper Black" w:hAnsi="Cooper Black"/>
          <w:sz w:val="30"/>
          <w:szCs w:val="30"/>
        </w:rPr>
        <w:t xml:space="preserve"> and</w:t>
      </w:r>
      <w:r w:rsidR="006C7233">
        <w:rPr>
          <w:rFonts w:ascii="Cooper Black" w:hAnsi="Cooper Black"/>
          <w:sz w:val="32"/>
          <w:szCs w:val="32"/>
        </w:rPr>
        <w:t xml:space="preserve"> </w:t>
      </w:r>
      <w:r w:rsidR="006C7233">
        <w:rPr>
          <w:rFonts w:ascii="Arial" w:hAnsi="Arial" w:cs="Arial"/>
          <w:noProof/>
          <w:color w:val="0000FF"/>
          <w:sz w:val="27"/>
          <w:szCs w:val="27"/>
          <w:shd w:val="clear" w:color="auto" w:fill="CCCCCC"/>
          <w:lang w:val="en-US"/>
        </w:rPr>
        <w:drawing>
          <wp:inline distT="0" distB="0" distL="0" distR="0">
            <wp:extent cx="1504950" cy="389035"/>
            <wp:effectExtent l="0" t="0" r="0" b="0"/>
            <wp:docPr id="8" name="Picture 8" descr="http://t0.gstatic.com/images?q=tbn:ANd9GcRSZg6uBWSS9VTlL4nMmlrAIQpmOelrOeOatCLxCjjxrXwm7dtsB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t0.gstatic.com/images?q=tbn:ANd9GcRSZg6uBWSS9VTlL4nMmlrAIQpmOelrOeOatCLxCjjxrXwm7dtsB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38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D8" w:rsidRPr="007E5402" w:rsidRDefault="004A129E" w:rsidP="004A129E">
      <w:pPr>
        <w:jc w:val="center"/>
        <w:rPr>
          <w:rFonts w:ascii="Cooper Black" w:hAnsi="Cooper Black"/>
          <w:sz w:val="32"/>
          <w:szCs w:val="32"/>
        </w:rPr>
      </w:pPr>
      <w:bookmarkStart w:id="0" w:name="_GoBack"/>
      <w:bookmarkEnd w:id="0"/>
      <w:r w:rsidRPr="007E5402">
        <w:rPr>
          <w:rFonts w:ascii="Cooper Black" w:hAnsi="Cooper Black"/>
          <w:noProof/>
          <w:color w:val="0000FF"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-4457700</wp:posOffset>
            </wp:positionH>
            <wp:positionV relativeFrom="paragraph">
              <wp:posOffset>-552450</wp:posOffset>
            </wp:positionV>
            <wp:extent cx="950400" cy="1526400"/>
            <wp:effectExtent l="0" t="0" r="2540" b="0"/>
            <wp:wrapNone/>
            <wp:docPr id="2" name="irc_mi" descr="http://upload.wikimedia.org/wikipedia/commons/3/38/Golf_flag_icon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pload.wikimedia.org/wikipedia/commons/3/38/Golf_flag_icon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400" cy="152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E5402">
        <w:rPr>
          <w:rFonts w:ascii="Cooper Black" w:hAnsi="Cooper Black"/>
          <w:sz w:val="32"/>
          <w:szCs w:val="32"/>
        </w:rPr>
        <w:t xml:space="preserve">All proceeds in aid </w:t>
      </w:r>
      <w:r w:rsidR="006C7233" w:rsidRPr="007E5402">
        <w:rPr>
          <w:rFonts w:ascii="Cooper Black" w:hAnsi="Cooper Black"/>
          <w:sz w:val="32"/>
          <w:szCs w:val="32"/>
        </w:rPr>
        <w:t xml:space="preserve">of </w:t>
      </w:r>
      <w:r w:rsidRPr="007E5402">
        <w:rPr>
          <w:rFonts w:ascii="Cooper Black" w:hAnsi="Cooper Black"/>
          <w:sz w:val="32"/>
          <w:szCs w:val="32"/>
        </w:rPr>
        <w:t>Colemanstown Utd FC</w:t>
      </w:r>
    </w:p>
    <w:sectPr w:rsidR="004D57D8" w:rsidRPr="007E5402" w:rsidSect="00C209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7A0B" w:rsidRDefault="00987A0B" w:rsidP="00267331">
      <w:pPr>
        <w:spacing w:after="0" w:line="240" w:lineRule="auto"/>
      </w:pPr>
      <w:r>
        <w:separator/>
      </w:r>
    </w:p>
  </w:endnote>
  <w:endnote w:type="continuationSeparator" w:id="0">
    <w:p w:rsidR="00987A0B" w:rsidRDefault="00987A0B" w:rsidP="00267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7A0B" w:rsidRDefault="00987A0B" w:rsidP="00267331">
      <w:pPr>
        <w:spacing w:after="0" w:line="240" w:lineRule="auto"/>
      </w:pPr>
      <w:r>
        <w:separator/>
      </w:r>
    </w:p>
  </w:footnote>
  <w:footnote w:type="continuationSeparator" w:id="0">
    <w:p w:rsidR="00987A0B" w:rsidRDefault="00987A0B" w:rsidP="002673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129E"/>
    <w:rsid w:val="000627C3"/>
    <w:rsid w:val="00141A1D"/>
    <w:rsid w:val="00170704"/>
    <w:rsid w:val="00194058"/>
    <w:rsid w:val="00267331"/>
    <w:rsid w:val="002B17E1"/>
    <w:rsid w:val="003F359B"/>
    <w:rsid w:val="004A129E"/>
    <w:rsid w:val="004D57D8"/>
    <w:rsid w:val="00545443"/>
    <w:rsid w:val="006074CF"/>
    <w:rsid w:val="006C7233"/>
    <w:rsid w:val="007E5402"/>
    <w:rsid w:val="008C2FDF"/>
    <w:rsid w:val="00987A0B"/>
    <w:rsid w:val="00C209CE"/>
    <w:rsid w:val="00C758D0"/>
    <w:rsid w:val="00DE204D"/>
    <w:rsid w:val="00E51DAD"/>
    <w:rsid w:val="00EF6483"/>
    <w:rsid w:val="00FF0A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23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26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7331"/>
  </w:style>
  <w:style w:type="paragraph" w:styleId="Footer">
    <w:name w:val="footer"/>
    <w:basedOn w:val="Normal"/>
    <w:link w:val="FooterChar"/>
    <w:uiPriority w:val="99"/>
    <w:semiHidden/>
    <w:unhideWhenUsed/>
    <w:rsid w:val="002673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73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2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C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2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C72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google.ie/url?sa=i&amp;rct=j&amp;q=flag+golf&amp;source=images&amp;cd=&amp;cad=rja&amp;docid=l6OK7XeOMcBaAM&amp;tbnid=0ZAPqMVFmyyBUM:&amp;ved=0CAUQjRw&amp;url=http://commons.wikimedia.org/wiki/File:Golf_flag_icon.png&amp;ei=sQpjUaayJJOwhAf344GoDQ&amp;bvm=bv.44770516,d.ZG4&amp;psig=AFQjCNFNsYOBeGCmQBZV8pBtvqU3RX48Tg&amp;ust=1365531689087846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google.ie/imgres?q=facebook+logo&amp;hl=en&amp;biw=1438&amp;bih=708&amp;tbm=isch&amp;tbnid=NJmwQV0mNhfu6M:&amp;imgrefurl=http://fuinabola.blogspot.com/2012/09/facebook-logo.html&amp;docid=3FuMAw9MGeZH8M&amp;imgurl=http://2.bp.blogspot.com/-T9ZH5JIs8RE/TxmyH_eiahI/AAAAAAAAEBU/jSgPSWzaF9A/s1600/facebook_logo.png&amp;w=1050&amp;h=273&amp;ei=By1jUbroLMW3hAfV7oAI&amp;zoom=1&amp;ved=1t:3588,r:23,s:0,i:157&amp;iact=rc&amp;dur=618&amp;page=2&amp;tbnh=80&amp;tbnw=308&amp;start=16&amp;ndsp=21&amp;tx=197.6842041015625&amp;ty=16.736846923828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lemanstownunited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B0A013-678D-4EC8-8D9E-0632F1DCF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College Dublin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Miller</dc:creator>
  <cp:lastModifiedBy> </cp:lastModifiedBy>
  <cp:revision>2</cp:revision>
  <dcterms:created xsi:type="dcterms:W3CDTF">2013-04-11T23:51:00Z</dcterms:created>
  <dcterms:modified xsi:type="dcterms:W3CDTF">2013-04-11T23:51:00Z</dcterms:modified>
</cp:coreProperties>
</file>